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C6" w:rsidRPr="0000106C" w:rsidRDefault="0081762D" w:rsidP="0000106C">
      <w:pPr>
        <w:jc w:val="center"/>
        <w:rPr>
          <w:rFonts w:ascii="Arial" w:eastAsiaTheme="minorEastAsia" w:hAnsi="Arial" w:cs="Arial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4"/>
          <w:szCs w:val="24"/>
          <w:lang w:eastAsia="ja-JP"/>
        </w:rPr>
        <w:t>PARTICIPANT</w:t>
      </w:r>
      <w:r w:rsidR="0000106C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TRAINING REGISTRATION</w:t>
      </w:r>
      <w:r w:rsidR="0000106C" w:rsidRPr="0000106C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 w:rsidR="0000106C">
        <w:rPr>
          <w:rFonts w:ascii="Arial" w:eastAsiaTheme="minorEastAsia" w:hAnsi="Arial" w:cs="Arial"/>
          <w:b/>
          <w:sz w:val="24"/>
          <w:szCs w:val="24"/>
          <w:lang w:eastAsia="ja-JP"/>
        </w:rPr>
        <w:t>FORM</w:t>
      </w:r>
      <w:r w:rsidR="0000106C" w:rsidRPr="0000106C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</w:p>
    <w:p w:rsidR="00C82BC6" w:rsidRPr="0000106C" w:rsidRDefault="0000106C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HSE-SP Management in Contracts</w:t>
      </w:r>
    </w:p>
    <w:p w:rsidR="00C82BC6" w:rsidRPr="0000106C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C82BC6" w:rsidRDefault="0000106C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Registration Form send to</w:t>
      </w:r>
      <w:r w:rsidR="00C82BC6" w:rsidRPr="0000106C">
        <w:rPr>
          <w:rFonts w:ascii="Arial" w:hAnsi="Arial" w:cs="Arial"/>
          <w:sz w:val="24"/>
          <w:szCs w:val="24"/>
        </w:rPr>
        <w:t>:</w:t>
      </w:r>
    </w:p>
    <w:p w:rsidR="0000106C" w:rsidRDefault="003C77B9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3C77B9">
          <w:rPr>
            <w:rStyle w:val="Hyperlink"/>
            <w:rFonts w:ascii="Arial" w:hAnsi="Arial" w:cs="Arial"/>
            <w:sz w:val="24"/>
            <w:szCs w:val="24"/>
          </w:rPr>
          <w:t>Victoria.Vesnova@sakhalinenergy.ru</w:t>
        </w:r>
      </w:hyperlink>
    </w:p>
    <w:p w:rsidR="00AC63A6" w:rsidRPr="00AC63A6" w:rsidRDefault="00AC63A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962"/>
        <w:gridCol w:w="2430"/>
        <w:gridCol w:w="1980"/>
        <w:gridCol w:w="2676"/>
      </w:tblGrid>
      <w:tr w:rsidR="00C82BC6" w:rsidRPr="00223CFB" w:rsidTr="00983AC5">
        <w:trPr>
          <w:cantSplit/>
          <w:trHeight w:val="624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00106C" w:rsidRDefault="0000106C" w:rsidP="00E22DD4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72816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983AC5">
        <w:trPr>
          <w:cantSplit/>
          <w:trHeight w:val="624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00106C" w:rsidRDefault="0000106C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Contractor</w:t>
            </w:r>
            <w:r w:rsidR="004337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7B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337E1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72816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983AC5">
        <w:trPr>
          <w:cantSplit/>
          <w:trHeight w:val="374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Default="0000106C" w:rsidP="001954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00106C" w:rsidRPr="00983AC5" w:rsidRDefault="00983AC5" w:rsidP="001954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registered</w:t>
            </w:r>
            <w:r w:rsidR="0000106C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  <w:p w:rsidR="0000106C" w:rsidRPr="00983AC5" w:rsidRDefault="00983AC5" w:rsidP="001954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</w:t>
            </w:r>
          </w:p>
          <w:p w:rsidR="00C82BC6" w:rsidRPr="00223CFB" w:rsidRDefault="00C82BC6" w:rsidP="001954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2714EA">
        <w:trPr>
          <w:cantSplit/>
          <w:trHeight w:val="620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983AC5" w:rsidRDefault="00983AC5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983AC5" w:rsidRDefault="00983AC5" w:rsidP="008B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983AC5" w:rsidTr="00983AC5">
        <w:trPr>
          <w:cantSplit/>
          <w:trHeight w:val="374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983AC5" w:rsidRDefault="00983AC5" w:rsidP="00983AC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83AC5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mail</w:t>
            </w:r>
            <w:r w:rsidRPr="00983A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1954B7" w:rsidRPr="00983AC5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3C77B9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hone number</w:t>
            </w:r>
            <w:r w:rsidR="001954B7" w:rsidRPr="00983A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983AC5" w:rsidRDefault="00C82BC6" w:rsidP="008B7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C6" w:rsidRPr="0081762D" w:rsidTr="002714EA">
        <w:trPr>
          <w:cantSplit/>
          <w:trHeight w:val="620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983AC5" w:rsidRDefault="00983AC5" w:rsidP="00983AC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</w:t>
            </w:r>
            <w:r w:rsidRPr="00983AC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FULL</w:t>
            </w:r>
            <w:r w:rsidRPr="00983AC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983AC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0686C" w:rsidRDefault="00C82BC6" w:rsidP="008B7CFC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92118" w:rsidRDefault="00A921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92118" w:rsidRPr="00223CFB" w:rsidRDefault="00A921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4723D" w:rsidRPr="000E72A0" w:rsidTr="00983AC5">
        <w:trPr>
          <w:cantSplit/>
          <w:trHeight w:val="620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3D" w:rsidRPr="00223CFB" w:rsidRDefault="002714EA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1762D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723D" w:rsidRDefault="0044723D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2714EA">
        <w:trPr>
          <w:cantSplit/>
          <w:trHeight w:val="374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4EA" w:rsidRDefault="002714EA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Participant </w:t>
            </w:r>
          </w:p>
          <w:p w:rsidR="00C82BC6" w:rsidRPr="002714EA" w:rsidRDefault="003C77B9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714EA">
              <w:rPr>
                <w:rFonts w:ascii="Arial" w:hAnsi="Arial" w:cs="Arial"/>
                <w:b/>
                <w:sz w:val="24"/>
                <w:szCs w:val="24"/>
              </w:rPr>
              <w:t>-mail address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847D54" w:rsidRDefault="00847D54" w:rsidP="007D049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phone number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0686C" w:rsidRDefault="00C82BC6" w:rsidP="008B7CFC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82BC6" w:rsidRPr="004337E1" w:rsidTr="00983AC5">
        <w:trPr>
          <w:cantSplit/>
          <w:trHeight w:val="1078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E1" w:rsidRDefault="004337E1" w:rsidP="004337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Industry</w:t>
            </w:r>
            <w:r w:rsidRPr="004337E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list of main products/materials</w:t>
            </w:r>
          </w:p>
          <w:p w:rsidR="00C82BC6" w:rsidRPr="004337E1" w:rsidRDefault="004337E1" w:rsidP="004337E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/services provided by </w:t>
            </w:r>
            <w:r w:rsidR="003C77B9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ontractor 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A18" w:rsidRPr="004337E1" w:rsidRDefault="00D76A18" w:rsidP="008B7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C6" w:rsidRPr="004337E1" w:rsidTr="00983AC5">
        <w:trPr>
          <w:cantSplit/>
          <w:trHeight w:val="1321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4337E1" w:rsidRDefault="004337E1" w:rsidP="004337E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</w:t>
            </w:r>
            <w:r w:rsidRPr="004337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4337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which</w:t>
            </w:r>
            <w:r w:rsidRPr="004337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7B9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ontractor</w:t>
            </w:r>
            <w:r w:rsidRPr="004337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operates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4337E1" w:rsidRDefault="00C82BC6" w:rsidP="008B7CFC">
            <w:pPr>
              <w:pStyle w:val="Heading1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 w:rsidR="004D429C" w:rsidRPr="004337E1" w:rsidRDefault="004D429C" w:rsidP="0033201A"/>
    <w:sectPr w:rsidR="004D429C" w:rsidRPr="004337E1" w:rsidSect="001954B7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4"/>
    <w:rsid w:val="0000106C"/>
    <w:rsid w:val="000175BD"/>
    <w:rsid w:val="00095992"/>
    <w:rsid w:val="000E72A0"/>
    <w:rsid w:val="0010686C"/>
    <w:rsid w:val="001954B7"/>
    <w:rsid w:val="002714EA"/>
    <w:rsid w:val="0033201A"/>
    <w:rsid w:val="003C77B9"/>
    <w:rsid w:val="004337E1"/>
    <w:rsid w:val="0044723D"/>
    <w:rsid w:val="004D429C"/>
    <w:rsid w:val="00634B65"/>
    <w:rsid w:val="00662D5C"/>
    <w:rsid w:val="00694A91"/>
    <w:rsid w:val="00716254"/>
    <w:rsid w:val="00764B79"/>
    <w:rsid w:val="007D049B"/>
    <w:rsid w:val="0081762D"/>
    <w:rsid w:val="00847D54"/>
    <w:rsid w:val="008A6377"/>
    <w:rsid w:val="008B7CFC"/>
    <w:rsid w:val="00983AC5"/>
    <w:rsid w:val="009F5369"/>
    <w:rsid w:val="00A10663"/>
    <w:rsid w:val="00A92118"/>
    <w:rsid w:val="00AA1934"/>
    <w:rsid w:val="00AC63A6"/>
    <w:rsid w:val="00AD27F2"/>
    <w:rsid w:val="00B52902"/>
    <w:rsid w:val="00C82BC6"/>
    <w:rsid w:val="00D76A18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965E3-F187-4FE5-BDB6-A13D4B5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C6"/>
    <w:pPr>
      <w:spacing w:after="0" w:line="240" w:lineRule="auto"/>
    </w:pPr>
    <w:rPr>
      <w:rFonts w:ascii="Helvetica" w:eastAsia="MS Mincho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2BC6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BC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B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B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82BC6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NormalWeb">
    <w:name w:val="Normal (Web)"/>
    <w:basedOn w:val="Normal"/>
    <w:unhideWhenUsed/>
    <w:rsid w:val="00C82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C82BC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A18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A18"/>
    <w:rPr>
      <w:rFonts w:ascii="Calibri" w:hAnsi="Calibri"/>
      <w:szCs w:val="21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B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ctoria.Vesnova@sakhalin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ED5A-FD02-4383-8311-3B46588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Grakovich, Ekaterina SEIC-AZ</dc:creator>
  <cp:keywords/>
  <dc:description/>
  <cp:lastModifiedBy>Neverova, Anna AZ</cp:lastModifiedBy>
  <cp:revision>2</cp:revision>
  <dcterms:created xsi:type="dcterms:W3CDTF">2022-07-11T00:24:00Z</dcterms:created>
  <dcterms:modified xsi:type="dcterms:W3CDTF">2022-07-11T00:24:00Z</dcterms:modified>
</cp:coreProperties>
</file>