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D0C7" w14:textId="77777777" w:rsidR="00AA128E" w:rsidRPr="0080733B" w:rsidRDefault="00AA128E" w:rsidP="00AA128E">
      <w:pPr>
        <w:jc w:val="both"/>
        <w:rPr>
          <w:rFonts w:ascii="Arial" w:hAnsi="Arial" w:cs="Arial"/>
          <w:b/>
          <w:smallCaps/>
        </w:rPr>
      </w:pPr>
      <w:r w:rsidRPr="0080733B">
        <w:rPr>
          <w:rFonts w:ascii="Arial" w:hAnsi="Arial" w:cs="Arial"/>
          <w:b/>
          <w:smallCaps/>
        </w:rPr>
        <w:t>ЗАЯВКА НА УЧАСТИЕ В КОНКУРСЕ ПРОГРАММЫ ОБРАЗОВАТЕЛЬНЫХ ГРАНТОВ КОМПАНИИ «САХАЛИН ЭНЕРДЖИ ИНВЕСТМЕНТ КОМПАНИ ЛТД.»</w:t>
      </w:r>
    </w:p>
    <w:p w14:paraId="01B04ABF" w14:textId="77777777" w:rsidR="00AA128E" w:rsidRPr="007A2470" w:rsidRDefault="00AA128E" w:rsidP="00AA128E">
      <w:pPr>
        <w:pStyle w:val="ListParagraph"/>
        <w:tabs>
          <w:tab w:val="center" w:pos="709"/>
        </w:tabs>
        <w:spacing w:after="0"/>
        <w:ind w:left="2127" w:right="710" w:firstLine="10064"/>
        <w:rPr>
          <w:rFonts w:cs="Arial"/>
        </w:rPr>
      </w:pPr>
    </w:p>
    <w:p w14:paraId="63303CF4" w14:textId="5F7BB72C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>ФИО ___________________________________________</w:t>
      </w:r>
    </w:p>
    <w:p w14:paraId="4C9F45FE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  <w:lang w:val="en-US"/>
        </w:rPr>
      </w:pPr>
    </w:p>
    <w:p w14:paraId="154CFA97" w14:textId="282F0B65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>Дата рождения __________________________________</w:t>
      </w:r>
    </w:p>
    <w:p w14:paraId="45363A1D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</w:p>
    <w:p w14:paraId="4C603A69" w14:textId="77777777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>Адрес постоянного проживания_____________________</w:t>
      </w:r>
    </w:p>
    <w:p w14:paraId="22AD99C0" w14:textId="77777777" w:rsidR="00AA128E" w:rsidRPr="001D7E58" w:rsidRDefault="00AA128E" w:rsidP="00AA128E">
      <w:pPr>
        <w:tabs>
          <w:tab w:val="center" w:pos="0"/>
        </w:tabs>
        <w:spacing w:after="0"/>
        <w:ind w:right="71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8F018CA" w14:textId="0EBF0F63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>Контактный номер телефона _______________________</w:t>
      </w:r>
    </w:p>
    <w:p w14:paraId="2DF3E682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</w:p>
    <w:p w14:paraId="00DEDD13" w14:textId="77777777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>Адрес электронной почты __________________________</w:t>
      </w:r>
    </w:p>
    <w:p w14:paraId="00D3DF33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</w:p>
    <w:p w14:paraId="5B264AF8" w14:textId="52BDFFF6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>Учебное заведение________________________________</w:t>
      </w:r>
    </w:p>
    <w:p w14:paraId="6716EE35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1D7E58">
        <w:rPr>
          <w:rFonts w:ascii="Arial" w:hAnsi="Arial" w:cs="Arial"/>
          <w:sz w:val="16"/>
          <w:szCs w:val="16"/>
        </w:rPr>
        <w:t>(школа, гимназия, лицей, среднеспециальное учебное заведение)</w:t>
      </w:r>
    </w:p>
    <w:p w14:paraId="75BD5E3D" w14:textId="77777777" w:rsidR="00AA128E" w:rsidRPr="001D7E58" w:rsidRDefault="00AA128E" w:rsidP="00AA128E">
      <w:pPr>
        <w:tabs>
          <w:tab w:val="center" w:pos="0"/>
        </w:tabs>
        <w:spacing w:after="0"/>
        <w:ind w:right="710"/>
        <w:rPr>
          <w:rFonts w:ascii="Arial" w:hAnsi="Arial" w:cs="Arial"/>
        </w:rPr>
      </w:pPr>
    </w:p>
    <w:p w14:paraId="7CD53514" w14:textId="77777777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>Выбранный для поступления</w:t>
      </w:r>
      <w:r>
        <w:rPr>
          <w:rFonts w:ascii="Arial" w:hAnsi="Arial" w:cs="Arial"/>
        </w:rPr>
        <w:t xml:space="preserve"> </w:t>
      </w:r>
      <w:r w:rsidRPr="001D7E58">
        <w:rPr>
          <w:rFonts w:ascii="Arial" w:hAnsi="Arial" w:cs="Arial"/>
        </w:rPr>
        <w:t>вуз _____________________</w:t>
      </w:r>
    </w:p>
    <w:p w14:paraId="1A624843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</w:p>
    <w:p w14:paraId="477AFFE4" w14:textId="77777777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 xml:space="preserve">Планируемое направление подготовки (специальность) </w:t>
      </w:r>
    </w:p>
    <w:p w14:paraId="54B7A797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</w:p>
    <w:p w14:paraId="24A53CED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  <w:r w:rsidRPr="001D7E5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_______________________________</w:t>
      </w:r>
    </w:p>
    <w:p w14:paraId="721F073E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</w:p>
    <w:p w14:paraId="2B65C9BD" w14:textId="77777777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>Информация о родителях (ФИО, контактный номер телефона):</w:t>
      </w:r>
    </w:p>
    <w:p w14:paraId="7AF92702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D7E58">
        <w:rPr>
          <w:rFonts w:ascii="Arial" w:hAnsi="Arial" w:cs="Arial"/>
        </w:rPr>
        <w:t xml:space="preserve"> </w:t>
      </w:r>
    </w:p>
    <w:p w14:paraId="435A5F47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  <w:lang w:val="en-US"/>
        </w:rPr>
      </w:pPr>
      <w:r w:rsidRPr="001D7E58">
        <w:rPr>
          <w:rFonts w:ascii="Arial" w:hAnsi="Arial" w:cs="Arial"/>
        </w:rPr>
        <w:t>Мать__________________________________________________________________</w:t>
      </w:r>
      <w:r>
        <w:rPr>
          <w:rFonts w:ascii="Arial" w:hAnsi="Arial" w:cs="Arial"/>
        </w:rPr>
        <w:t xml:space="preserve">                           </w:t>
      </w:r>
      <w:r w:rsidRPr="001D7E58">
        <w:rPr>
          <w:rFonts w:ascii="Arial" w:hAnsi="Arial" w:cs="Arial"/>
        </w:rPr>
        <w:t xml:space="preserve"> </w:t>
      </w:r>
    </w:p>
    <w:p w14:paraId="7D0601D4" w14:textId="77777777" w:rsidR="00AA128E" w:rsidRPr="001D7E58" w:rsidRDefault="00AA128E" w:rsidP="00AA128E">
      <w:pPr>
        <w:tabs>
          <w:tab w:val="center" w:pos="0"/>
        </w:tabs>
        <w:spacing w:after="0"/>
        <w:ind w:right="71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D7E5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</w:t>
      </w:r>
    </w:p>
    <w:p w14:paraId="6A811674" w14:textId="77777777" w:rsidR="00AA128E" w:rsidRPr="001D7E58" w:rsidRDefault="00AA128E" w:rsidP="00AA128E">
      <w:pPr>
        <w:tabs>
          <w:tab w:val="center" w:pos="0"/>
        </w:tabs>
        <w:spacing w:after="0"/>
        <w:ind w:right="710"/>
        <w:rPr>
          <w:rFonts w:ascii="Arial" w:hAnsi="Arial" w:cs="Arial"/>
          <w:lang w:val="en-US"/>
        </w:rPr>
      </w:pPr>
      <w:r w:rsidRPr="001D7E58">
        <w:rPr>
          <w:rFonts w:ascii="Arial" w:hAnsi="Arial" w:cs="Arial"/>
        </w:rPr>
        <w:t>Отец ___________________________________________________________</w:t>
      </w:r>
      <w:r w:rsidRPr="001D7E58">
        <w:rPr>
          <w:rFonts w:ascii="Arial" w:hAnsi="Arial" w:cs="Arial"/>
          <w:lang w:val="en-US"/>
        </w:rPr>
        <w:t>___</w:t>
      </w:r>
      <w:r w:rsidRPr="001D7E58">
        <w:rPr>
          <w:rFonts w:ascii="Arial" w:hAnsi="Arial" w:cs="Arial"/>
        </w:rPr>
        <w:t>_______</w:t>
      </w:r>
      <w:r w:rsidRPr="001D7E58">
        <w:rPr>
          <w:rFonts w:ascii="Arial" w:hAnsi="Arial" w:cs="Arial"/>
          <w:lang w:val="en-US"/>
        </w:rPr>
        <w:t>_</w:t>
      </w:r>
    </w:p>
    <w:p w14:paraId="75474477" w14:textId="77777777" w:rsidR="00AA128E" w:rsidRPr="001D7E58" w:rsidRDefault="00AA128E" w:rsidP="00AA128E">
      <w:pPr>
        <w:tabs>
          <w:tab w:val="center" w:pos="0"/>
        </w:tabs>
        <w:spacing w:after="0"/>
        <w:ind w:right="71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</w:t>
      </w:r>
      <w:r w:rsidRPr="001D7E58">
        <w:rPr>
          <w:rFonts w:ascii="Arial" w:hAnsi="Arial" w:cs="Arial"/>
        </w:rPr>
        <w:t xml:space="preserve"> </w:t>
      </w:r>
    </w:p>
    <w:p w14:paraId="4A1A91C0" w14:textId="77777777" w:rsidR="00AA128E" w:rsidRPr="001D7E58" w:rsidRDefault="00AA128E" w:rsidP="00AA128E">
      <w:pPr>
        <w:tabs>
          <w:tab w:val="center" w:pos="0"/>
        </w:tabs>
        <w:spacing w:after="0"/>
        <w:ind w:right="710"/>
        <w:rPr>
          <w:rFonts w:ascii="Arial" w:hAnsi="Arial" w:cs="Arial"/>
          <w:lang w:val="en-US"/>
        </w:rPr>
      </w:pPr>
    </w:p>
    <w:p w14:paraId="78564ACA" w14:textId="77777777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 xml:space="preserve">Дополнительная информация о себе </w:t>
      </w:r>
    </w:p>
    <w:p w14:paraId="218011A2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</w:p>
    <w:p w14:paraId="49313D35" w14:textId="5C9B9F75" w:rsidR="00AA128E" w:rsidRPr="00301D6C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  <w:lang w:val="en-US"/>
        </w:rPr>
      </w:pPr>
      <w:r w:rsidRPr="001D7E58">
        <w:rPr>
          <w:rFonts w:ascii="Arial" w:hAnsi="Arial" w:cs="Arial"/>
        </w:rPr>
        <w:t>_________________________________</w:t>
      </w:r>
      <w:r w:rsidRPr="001D7E58">
        <w:rPr>
          <w:rFonts w:ascii="Arial" w:hAnsi="Arial" w:cs="Arial"/>
          <w:lang w:val="en-US"/>
        </w:rPr>
        <w:t>____</w:t>
      </w:r>
      <w:r w:rsidRPr="001D7E58">
        <w:rPr>
          <w:rFonts w:ascii="Arial" w:hAnsi="Arial" w:cs="Arial"/>
        </w:rPr>
        <w:t>_________________________________</w:t>
      </w:r>
      <w:bookmarkStart w:id="0" w:name="_GoBack"/>
      <w:bookmarkEnd w:id="0"/>
    </w:p>
    <w:p w14:paraId="0105ED6E" w14:textId="77777777" w:rsidR="00AA128E" w:rsidRPr="001D7E58" w:rsidRDefault="00AA128E" w:rsidP="00AA128E">
      <w:pPr>
        <w:tabs>
          <w:tab w:val="center" w:pos="0"/>
        </w:tabs>
        <w:spacing w:after="0"/>
        <w:ind w:right="71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</w:t>
      </w:r>
      <w:r w:rsidRPr="001D7E58">
        <w:rPr>
          <w:rFonts w:ascii="Arial" w:hAnsi="Arial" w:cs="Arial"/>
        </w:rPr>
        <w:t xml:space="preserve"> </w:t>
      </w:r>
    </w:p>
    <w:p w14:paraId="5B7239E6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8241B73" w14:textId="10A62A17" w:rsidR="00AA128E" w:rsidRPr="001D7E58" w:rsidRDefault="00AA128E" w:rsidP="00AA128E">
      <w:pPr>
        <w:pStyle w:val="ListParagraph"/>
        <w:numPr>
          <w:ilvl w:val="0"/>
          <w:numId w:val="1"/>
        </w:numPr>
        <w:tabs>
          <w:tab w:val="center" w:pos="0"/>
        </w:tabs>
        <w:spacing w:after="0" w:line="240" w:lineRule="auto"/>
        <w:ind w:left="0" w:right="710" w:firstLine="0"/>
        <w:rPr>
          <w:rFonts w:ascii="Arial" w:hAnsi="Arial" w:cs="Arial"/>
        </w:rPr>
      </w:pPr>
      <w:r w:rsidRPr="001D7E58">
        <w:rPr>
          <w:rFonts w:ascii="Arial" w:hAnsi="Arial" w:cs="Arial"/>
        </w:rPr>
        <w:t xml:space="preserve"> Перечень документов, прилагаемых к заявке (копии грамот, сертификатов, дипломов,</w:t>
      </w:r>
      <w:r>
        <w:rPr>
          <w:rFonts w:ascii="Arial" w:hAnsi="Arial" w:cs="Arial"/>
        </w:rPr>
        <w:t xml:space="preserve"> </w:t>
      </w:r>
      <w:r w:rsidRPr="001D7E58">
        <w:rPr>
          <w:rFonts w:ascii="Arial" w:hAnsi="Arial" w:cs="Arial"/>
        </w:rPr>
        <w:t>благодарственных и рекомендательных писем, др</w:t>
      </w:r>
      <w:r w:rsidR="0080733B">
        <w:rPr>
          <w:rFonts w:ascii="Arial" w:hAnsi="Arial" w:cs="Arial"/>
        </w:rPr>
        <w:t>угие</w:t>
      </w:r>
      <w:r w:rsidRPr="001D7E58">
        <w:rPr>
          <w:rFonts w:ascii="Arial" w:hAnsi="Arial" w:cs="Arial"/>
        </w:rPr>
        <w:t xml:space="preserve"> документ</w:t>
      </w:r>
      <w:r w:rsidR="0080733B">
        <w:rPr>
          <w:rFonts w:ascii="Arial" w:hAnsi="Arial" w:cs="Arial"/>
        </w:rPr>
        <w:t>ы</w:t>
      </w:r>
      <w:r w:rsidRPr="001D7E58">
        <w:rPr>
          <w:rFonts w:ascii="Arial" w:hAnsi="Arial" w:cs="Arial"/>
        </w:rPr>
        <w:t xml:space="preserve"> на усмотрение кандидата):</w:t>
      </w:r>
    </w:p>
    <w:p w14:paraId="2C3DE97D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</w:p>
    <w:p w14:paraId="5E332AAA" w14:textId="77777777" w:rsidR="00AA128E" w:rsidRPr="001D7E58" w:rsidRDefault="00AA128E" w:rsidP="00AA128E">
      <w:pPr>
        <w:pStyle w:val="ListParagraph"/>
        <w:tabs>
          <w:tab w:val="center" w:pos="0"/>
        </w:tabs>
        <w:spacing w:after="0"/>
        <w:ind w:left="0" w:right="710"/>
        <w:rPr>
          <w:rFonts w:ascii="Arial" w:hAnsi="Arial" w:cs="Arial"/>
        </w:rPr>
      </w:pPr>
      <w:r w:rsidRPr="001D7E58">
        <w:rPr>
          <w:rFonts w:ascii="Arial" w:hAnsi="Arial" w:cs="Arial"/>
        </w:rPr>
        <w:t>______________________________________________________________________</w:t>
      </w:r>
    </w:p>
    <w:p w14:paraId="31ABCC58" w14:textId="076E34C1" w:rsidR="00661F2E" w:rsidRPr="00AA128E" w:rsidRDefault="00661F2E" w:rsidP="00AA128E">
      <w:pPr>
        <w:rPr>
          <w:rFonts w:ascii="Arial" w:hAnsi="Arial" w:cs="Arial"/>
        </w:rPr>
      </w:pPr>
    </w:p>
    <w:sectPr w:rsidR="00661F2E" w:rsidRPr="00AA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6F81"/>
    <w:multiLevelType w:val="hybridMultilevel"/>
    <w:tmpl w:val="7DC2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31"/>
    <w:rsid w:val="002A4604"/>
    <w:rsid w:val="00301D6C"/>
    <w:rsid w:val="00661F2E"/>
    <w:rsid w:val="0080733B"/>
    <w:rsid w:val="00AA128E"/>
    <w:rsid w:val="00C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E683"/>
  <w15:chartTrackingRefBased/>
  <w15:docId w15:val="{CC60261E-2CF2-46C8-8363-289C86F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0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Ilkina, Elena SEIC-HRTM</dc:creator>
  <cp:keywords/>
  <dc:description/>
  <cp:lastModifiedBy>Luzan, Tatyana TL SEIC-CAD</cp:lastModifiedBy>
  <cp:revision>3</cp:revision>
  <dcterms:created xsi:type="dcterms:W3CDTF">2021-02-26T00:20:00Z</dcterms:created>
  <dcterms:modified xsi:type="dcterms:W3CDTF">2021-02-26T00:21:00Z</dcterms:modified>
</cp:coreProperties>
</file>