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C97C" w14:textId="764F42B0" w:rsidR="00552778" w:rsidRDefault="00552778" w:rsidP="00552778">
      <w:pPr>
        <w:ind w:firstLine="720"/>
        <w:jc w:val="both"/>
        <w:rPr>
          <w:rFonts w:ascii="Arial" w:hAnsi="Arial" w:cs="Arial"/>
          <w:color w:val="000000"/>
          <w:lang w:val="ru-RU"/>
        </w:rPr>
      </w:pPr>
      <w:r w:rsidRPr="00552778">
        <w:rPr>
          <w:rFonts w:ascii="Arial" w:hAnsi="Arial" w:cs="Arial"/>
          <w:color w:val="000000"/>
          <w:shd w:val="clear" w:color="auto" w:fill="FFFFFF"/>
          <w:lang w:val="ru-RU"/>
        </w:rPr>
        <w:t xml:space="preserve">Контактная информация консультативных центров Роспотребнадзора </w:t>
      </w:r>
      <w:r w:rsidRPr="00552778">
        <w:rPr>
          <w:rFonts w:ascii="Arial" w:hAnsi="Arial" w:cs="Arial"/>
          <w:color w:val="000000"/>
          <w:lang w:val="ru-RU"/>
        </w:rPr>
        <w:t>в регионах</w:t>
      </w:r>
    </w:p>
    <w:p w14:paraId="59BE42D6" w14:textId="77777777" w:rsidR="00552778" w:rsidRPr="00552778" w:rsidRDefault="00552778" w:rsidP="00552778">
      <w:pPr>
        <w:ind w:firstLine="720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250"/>
        <w:gridCol w:w="4634"/>
      </w:tblGrid>
      <w:tr w:rsidR="00552778" w14:paraId="797FE3A4" w14:textId="77777777" w:rsidTr="00552778">
        <w:trPr>
          <w:trHeight w:val="6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09620" w14:textId="77777777" w:rsidR="00552778" w:rsidRDefault="0055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4208" w14:textId="77777777" w:rsidR="00552778" w:rsidRDefault="0055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Территория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2936" w14:textId="77777777" w:rsidR="00552778" w:rsidRDefault="005527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оряч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линии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РПН</w:t>
            </w:r>
          </w:p>
        </w:tc>
      </w:tr>
      <w:tr w:rsidR="00552778" w14:paraId="2D3C5BF2" w14:textId="77777777" w:rsidTr="00552778">
        <w:trPr>
          <w:trHeight w:val="76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16A" w14:textId="77777777" w:rsidR="00552778" w:rsidRDefault="005527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1CA5" w14:textId="77777777" w:rsidR="00552778" w:rsidRDefault="0055277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Единый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онсультационный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центр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РПН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B751" w14:textId="77777777" w:rsidR="00552778" w:rsidRDefault="00552778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8-800-555-4943 (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Рус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Анг</w:t>
            </w:r>
            <w:proofErr w:type="spellEnd"/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)</w:t>
            </w:r>
          </w:p>
        </w:tc>
      </w:tr>
      <w:tr w:rsidR="00552778" w14:paraId="3028DB37" w14:textId="77777777" w:rsidTr="00552778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00B42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CD398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Сахалинская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E485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8-800-300-65-03 (доб.8)                            </w:t>
            </w:r>
          </w:p>
          <w:p w14:paraId="241AB89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1-300 (доб.8)</w:t>
            </w:r>
          </w:p>
        </w:tc>
      </w:tr>
      <w:tr w:rsidR="00552778" w14:paraId="3682427B" w14:textId="77777777" w:rsidTr="00552778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E9CB5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E896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Ленинградская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BA84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8-812-448-0400</w:t>
            </w:r>
          </w:p>
        </w:tc>
      </w:tr>
      <w:tr w:rsidR="00552778" w14:paraId="7D7C28BF" w14:textId="77777777" w:rsidTr="00552778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D2B12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A28D5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Москва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D3E4E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8-800-555-4943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нг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778" w14:paraId="2BE06340" w14:textId="77777777" w:rsidTr="00552778">
        <w:trPr>
          <w:trHeight w:val="3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4359A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9257F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еспублика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036B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8-347-279-91-20</w:t>
            </w:r>
          </w:p>
        </w:tc>
      </w:tr>
      <w:tr w:rsidR="00552778" w14:paraId="7DB94880" w14:textId="77777777" w:rsidTr="00552778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C5462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E0E0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Краснодарск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край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D78AF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8-800-200-03-66                              </w:t>
            </w:r>
          </w:p>
          <w:p w14:paraId="468BD6B9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8-918-677-49-89</w:t>
            </w:r>
          </w:p>
        </w:tc>
      </w:tr>
      <w:tr w:rsidR="00552778" w14:paraId="281B6595" w14:textId="77777777" w:rsidTr="00552778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F59C6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3E3C2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Хабаровский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579B7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8-4212-27-47-67</w:t>
            </w:r>
          </w:p>
        </w:tc>
      </w:tr>
      <w:tr w:rsidR="00552778" w14:paraId="345486F6" w14:textId="77777777" w:rsidTr="00552778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4C199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3D47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Архангельская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A9074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8-812-66-99-07</w:t>
            </w:r>
          </w:p>
        </w:tc>
      </w:tr>
      <w:tr w:rsidR="00552778" w14:paraId="267435E5" w14:textId="77777777" w:rsidTr="00552778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A5686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60D4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Приморский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811E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8-4232-54-82-10</w:t>
            </w:r>
          </w:p>
        </w:tc>
      </w:tr>
      <w:tr w:rsidR="00552778" w14:paraId="5C4570D3" w14:textId="77777777" w:rsidTr="00552778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45DA5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9596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Калининградская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7DC2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8-4012-53-69-42</w:t>
            </w:r>
          </w:p>
        </w:tc>
      </w:tr>
      <w:tr w:rsidR="00552778" w14:paraId="2CBC3DC5" w14:textId="77777777" w:rsidTr="00552778">
        <w:trPr>
          <w:trHeight w:val="5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3DD8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769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Астраханская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540B7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8-8512-33-98-97                       </w:t>
            </w:r>
          </w:p>
          <w:p w14:paraId="44C09FB8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8-800-200-33-09</w:t>
            </w:r>
          </w:p>
        </w:tc>
      </w:tr>
      <w:tr w:rsidR="00552778" w14:paraId="70A4CEF0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A85EF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0F3B8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Тюменская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C824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8-800-302-26-70</w:t>
            </w:r>
          </w:p>
        </w:tc>
      </w:tr>
      <w:tr w:rsidR="00552778" w14:paraId="5E3FDF20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C06C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9FD87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FD520" w14:textId="642FCA15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</w:t>
            </w:r>
            <w:r w:rsidR="00597167">
              <w:rPr>
                <w:rFonts w:ascii="Arial" w:hAnsi="Arial" w:cs="Arial"/>
                <w:sz w:val="24"/>
                <w:szCs w:val="24"/>
              </w:rPr>
              <w:t>350-88-50</w:t>
            </w:r>
            <w:bookmarkStart w:id="0" w:name="_GoBack"/>
            <w:bookmarkEnd w:id="0"/>
          </w:p>
        </w:tc>
      </w:tr>
      <w:tr w:rsidR="00552778" w14:paraId="6FB9CA20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FB8CC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152B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ED979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8-8442-24-36-30</w:t>
            </w:r>
          </w:p>
        </w:tc>
      </w:tr>
      <w:tr w:rsidR="00552778" w14:paraId="59E5634B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C1F4B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948D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Татарстан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CAD69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8-800-222-59-00</w:t>
            </w:r>
          </w:p>
        </w:tc>
      </w:tr>
      <w:tr w:rsidR="00552778" w14:paraId="47C810DE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F1F65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435C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Иркутская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066E5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8-800-350-26-86</w:t>
            </w:r>
          </w:p>
        </w:tc>
      </w:tr>
      <w:tr w:rsidR="00552778" w14:paraId="4DFA2872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BFEE5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E86C2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Ставропольский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4AC13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8-800-700-88-26</w:t>
            </w:r>
          </w:p>
        </w:tc>
      </w:tr>
      <w:tr w:rsidR="00552778" w14:paraId="4C5C3ED2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E8B90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CC73D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ХМАО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44448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8-800-100-8603</w:t>
            </w:r>
          </w:p>
        </w:tc>
      </w:tr>
      <w:tr w:rsidR="00552778" w14:paraId="536512E6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2CEC4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2EBD3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DE774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8-800-30-22-163</w:t>
            </w:r>
          </w:p>
        </w:tc>
      </w:tr>
      <w:tr w:rsidR="00552778" w14:paraId="5D16A7B9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2DF83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59C41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Пермский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82029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8-342-211-48-48</w:t>
            </w:r>
          </w:p>
        </w:tc>
      </w:tr>
      <w:tr w:rsidR="00552778" w14:paraId="3E3A0D24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D5486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07D3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Чувашская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1377E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8-8352-58-24-48, </w:t>
            </w:r>
          </w:p>
          <w:p w14:paraId="2DDACEBE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58-51-66</w:t>
            </w:r>
          </w:p>
        </w:tc>
      </w:tr>
      <w:tr w:rsidR="00552778" w14:paraId="6E9F6237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6E7CF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7BFDA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Саратовская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7C4E5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8-800-100-18-58; </w:t>
            </w:r>
          </w:p>
          <w:p w14:paraId="01E94F99" w14:textId="77777777" w:rsidR="00552778" w:rsidRDefault="0055277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8-8452-20-18-58</w:t>
            </w:r>
          </w:p>
        </w:tc>
      </w:tr>
      <w:tr w:rsidR="00552778" w14:paraId="1FCCD4FE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7DCAE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9E3FD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Оренбургская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C4696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8-800-302-50-50</w:t>
            </w:r>
          </w:p>
        </w:tc>
      </w:tr>
      <w:tr w:rsidR="00552778" w14:paraId="5840A3F9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3C85A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9E163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Свердловская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871C0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8-343-312-08-81</w:t>
            </w:r>
          </w:p>
        </w:tc>
      </w:tr>
      <w:tr w:rsidR="00552778" w14:paraId="3EB1378B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F5D66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EF902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Нижегородская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38B3B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8-910-397-41-28</w:t>
            </w:r>
          </w:p>
        </w:tc>
      </w:tr>
      <w:tr w:rsidR="00552778" w14:paraId="581A7CA3" w14:textId="77777777" w:rsidTr="00552778">
        <w:trPr>
          <w:trHeight w:val="34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C928F" w14:textId="77777777" w:rsidR="00552778" w:rsidRDefault="00552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F413C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Новосибирская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640A3" w14:textId="77777777" w:rsidR="00552778" w:rsidRDefault="00552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8-800-350-50-60</w:t>
            </w:r>
          </w:p>
        </w:tc>
      </w:tr>
    </w:tbl>
    <w:p w14:paraId="23A9DA1F" w14:textId="77777777" w:rsidR="00A5334C" w:rsidRDefault="00A5334C" w:rsidP="00552778"/>
    <w:sectPr w:rsidR="00A5334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2A"/>
    <w:rsid w:val="0021112A"/>
    <w:rsid w:val="00552778"/>
    <w:rsid w:val="00597167"/>
    <w:rsid w:val="00A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7BD"/>
  <w15:chartTrackingRefBased/>
  <w15:docId w15:val="{C4B9E0BC-B7AD-48EA-8D65-AA5F8E1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7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Alexey AP SEIC-IT/IM</dc:creator>
  <cp:keywords/>
  <dc:description/>
  <cp:lastModifiedBy>Olovyanishnikova, Alyona AO SEIC-CAD</cp:lastModifiedBy>
  <cp:revision>2</cp:revision>
  <dcterms:created xsi:type="dcterms:W3CDTF">2020-05-07T12:44:00Z</dcterms:created>
  <dcterms:modified xsi:type="dcterms:W3CDTF">2020-05-07T12:44:00Z</dcterms:modified>
</cp:coreProperties>
</file>